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7A6F" w14:textId="77777777" w:rsidR="000A672E" w:rsidRDefault="0036099D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Odstop od kupoprodajne pogodbe, sklenjene na daljavo</w:t>
      </w:r>
    </w:p>
    <w:p w14:paraId="0B51AF39" w14:textId="77777777" w:rsidR="000A672E" w:rsidRDefault="0036099D">
      <w:pPr>
        <w:jc w:val="center"/>
      </w:pPr>
      <w:r>
        <w:rPr>
          <w:rFonts w:ascii="Times New Roman" w:hAnsi="Times New Roman" w:cs="Times New Roman"/>
          <w:sz w:val="20"/>
          <w:szCs w:val="20"/>
        </w:rPr>
        <w:t>v skladu s § 7 in naslednjimi Zakon št. 102/2014 zb. o zaščiti potrošnikov pri prodaji blaga ali opravljanju storitev na podlagi pogodbe na daljavo ali zunaj poslovnih prostorov in o spremembi nekaterih zakonov</w:t>
      </w:r>
    </w:p>
    <w:tbl>
      <w:tblPr>
        <w:tblW w:w="93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710"/>
        <w:gridCol w:w="1385"/>
        <w:gridCol w:w="3173"/>
      </w:tblGrid>
      <w:tr w:rsidR="000A672E" w14:paraId="5A019901" w14:textId="77777777">
        <w:trPr>
          <w:trHeight w:val="242"/>
          <w:jc w:val="center"/>
        </w:trPr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7BBC857" w14:textId="77777777" w:rsidR="000A672E" w:rsidRDefault="00360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Prodajalec</w:t>
            </w:r>
          </w:p>
        </w:tc>
      </w:tr>
      <w:tr w:rsidR="000A672E" w14:paraId="3CFB139C" w14:textId="77777777">
        <w:trPr>
          <w:trHeight w:val="299"/>
          <w:jc w:val="center"/>
        </w:trPr>
        <w:tc>
          <w:tcPr>
            <w:tcW w:w="2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A57AEAE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Ime podjetja: </w:t>
            </w:r>
          </w:p>
        </w:tc>
        <w:tc>
          <w:tcPr>
            <w:tcW w:w="2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51197" w14:textId="0171E3FE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WOCHT</w:t>
            </w:r>
            <w:r w:rsidR="000E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s.r.o.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6910B986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A4A8E" w14:textId="71F6DF32" w:rsidR="000A672E" w:rsidRDefault="000E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56528736</w:t>
            </w:r>
          </w:p>
        </w:tc>
      </w:tr>
      <w:tr w:rsidR="000A672E" w14:paraId="3FA0A0B5" w14:textId="77777777">
        <w:trPr>
          <w:trHeight w:val="242"/>
          <w:jc w:val="center"/>
        </w:trPr>
        <w:tc>
          <w:tcPr>
            <w:tcW w:w="2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72C2257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Ulica in hišna  številka:</w:t>
            </w:r>
          </w:p>
        </w:tc>
        <w:tc>
          <w:tcPr>
            <w:tcW w:w="2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E0ED7" w14:textId="4728AFBD" w:rsidR="000A672E" w:rsidRDefault="000E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SNP 138/37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8FC2087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8AD63" w14:textId="7260CBC3" w:rsidR="000A672E" w:rsidRDefault="000E2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E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SK2122348558</w:t>
            </w:r>
          </w:p>
        </w:tc>
      </w:tr>
      <w:tr w:rsidR="000A672E" w14:paraId="2AE342DF" w14:textId="77777777">
        <w:trPr>
          <w:trHeight w:val="235"/>
          <w:jc w:val="center"/>
        </w:trPr>
        <w:tc>
          <w:tcPr>
            <w:tcW w:w="2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0420F42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Mesto:</w:t>
            </w:r>
          </w:p>
        </w:tc>
        <w:tc>
          <w:tcPr>
            <w:tcW w:w="2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FFFBD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Bošany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512C84F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Telefon: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B3F96" w14:textId="14346A7C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069FF">
              <w:rPr>
                <w:rFonts w:ascii="Arial" w:hAnsi="Arial" w:cs="Arial"/>
                <w:color w:val="222222"/>
                <w:shd w:val="clear" w:color="auto" w:fill="FFFFFF"/>
              </w:rPr>
              <w:t>+38628280367</w:t>
            </w:r>
          </w:p>
        </w:tc>
      </w:tr>
      <w:tr w:rsidR="000A672E" w14:paraId="1AE9442E" w14:textId="77777777">
        <w:trPr>
          <w:trHeight w:val="235"/>
          <w:jc w:val="center"/>
        </w:trPr>
        <w:tc>
          <w:tcPr>
            <w:tcW w:w="2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6B8935A2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Poštna številka:</w:t>
            </w:r>
          </w:p>
        </w:tc>
        <w:tc>
          <w:tcPr>
            <w:tcW w:w="2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B72C7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956 18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2CEF790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31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C1CCB" w14:textId="376D11CA" w:rsidR="000A672E" w:rsidRPr="006525EB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5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info@</w:t>
            </w:r>
            <w:r w:rsidR="006525EB" w:rsidRPr="00652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svetdreves.si</w:t>
            </w:r>
          </w:p>
        </w:tc>
      </w:tr>
    </w:tbl>
    <w:p w14:paraId="01E9678A" w14:textId="77777777" w:rsidR="000A672E" w:rsidRDefault="000A67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978"/>
        <w:gridCol w:w="1135"/>
        <w:gridCol w:w="3136"/>
      </w:tblGrid>
      <w:tr w:rsidR="000A672E" w14:paraId="1575C8A9" w14:textId="77777777">
        <w:trPr>
          <w:trHeight w:val="232"/>
          <w:jc w:val="center"/>
        </w:trPr>
        <w:tc>
          <w:tcPr>
            <w:tcW w:w="9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235CFE7" w14:textId="77777777" w:rsidR="000A672E" w:rsidRDefault="003609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Kupec</w:t>
            </w:r>
          </w:p>
        </w:tc>
      </w:tr>
      <w:tr w:rsidR="000A672E" w14:paraId="556F889E" w14:textId="77777777">
        <w:trPr>
          <w:trHeight w:val="401"/>
          <w:jc w:val="center"/>
        </w:trPr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629FA9A0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Ime in priimek:</w:t>
            </w:r>
          </w:p>
        </w:tc>
        <w:tc>
          <w:tcPr>
            <w:tcW w:w="7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B3BBD" w14:textId="77777777" w:rsidR="000A672E" w:rsidRDefault="0036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A672E" w14:paraId="1E385201" w14:textId="77777777">
        <w:trPr>
          <w:trHeight w:val="324"/>
          <w:jc w:val="center"/>
        </w:trPr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2D8EFC3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Ulica in hišna   številka:</w:t>
            </w:r>
          </w:p>
        </w:tc>
        <w:tc>
          <w:tcPr>
            <w:tcW w:w="72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2E7ED" w14:textId="77777777" w:rsidR="000A672E" w:rsidRDefault="0036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0A672E" w14:paraId="450A2EA7" w14:textId="77777777">
        <w:trPr>
          <w:trHeight w:val="315"/>
          <w:jc w:val="center"/>
        </w:trPr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1AEC135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Mesto: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0E15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32410F9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Poštna številka:</w:t>
            </w:r>
          </w:p>
        </w:tc>
        <w:tc>
          <w:tcPr>
            <w:tcW w:w="3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BF607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0A672E" w14:paraId="2AD970F1" w14:textId="77777777">
        <w:trPr>
          <w:trHeight w:val="296"/>
          <w:jc w:val="center"/>
        </w:trPr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2AC9AC7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Telefon: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AA387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6D2046B6" w14:textId="77777777" w:rsidR="000A672E" w:rsidRDefault="00360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E-Mail:</w:t>
            </w:r>
          </w:p>
        </w:tc>
        <w:tc>
          <w:tcPr>
            <w:tcW w:w="3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597B3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</w:tbl>
    <w:p w14:paraId="72CE88E4" w14:textId="77777777" w:rsidR="000A672E" w:rsidRDefault="000A672E">
      <w:pPr>
        <w:rPr>
          <w:rFonts w:ascii="Times New Roman" w:hAnsi="Times New Roman" w:cs="Times New Roman"/>
          <w:b/>
          <w:sz w:val="24"/>
          <w:szCs w:val="24"/>
        </w:rPr>
      </w:pPr>
    </w:p>
    <w:p w14:paraId="78668DA2" w14:textId="77777777" w:rsidR="000A672E" w:rsidRDefault="0036099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Obveščam vas, da odstopam od kupoprodajne pogodbe sklenjene na daljavo.</w:t>
      </w:r>
    </w:p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843"/>
        <w:gridCol w:w="1417"/>
        <w:gridCol w:w="1904"/>
      </w:tblGrid>
      <w:tr w:rsidR="000A672E" w14:paraId="637715EB" w14:textId="77777777">
        <w:trPr>
          <w:trHeight w:val="496"/>
          <w:jc w:val="center"/>
        </w:trPr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74F8" w14:textId="77777777" w:rsidR="000A672E" w:rsidRDefault="0036099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Blago je bilo kupljeno prek spletne strani: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7FDF8" w14:textId="64208429" w:rsidR="000A672E" w:rsidRDefault="00652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525EB">
              <w:rPr>
                <w:rFonts w:eastAsia="Times New Roman" w:cs="Calibri"/>
                <w:b/>
                <w:bCs/>
                <w:lang w:eastAsia="sk-SK"/>
              </w:rPr>
              <w:t>Svetdreves.si</w:t>
            </w:r>
            <w:r w:rsidR="0036099D" w:rsidRPr="006525EB">
              <w:rPr>
                <w:rFonts w:eastAsia="Times New Roman" w:cs="Calibri"/>
                <w:b/>
                <w:bCs/>
                <w:lang w:eastAsia="sk-SK"/>
              </w:rPr>
              <w:t> </w:t>
            </w:r>
          </w:p>
        </w:tc>
      </w:tr>
      <w:tr w:rsidR="000A672E" w14:paraId="41A976D4" w14:textId="77777777">
        <w:trPr>
          <w:trHeight w:val="376"/>
          <w:jc w:val="center"/>
        </w:trPr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B7E7" w14:textId="77777777" w:rsidR="000A672E" w:rsidRDefault="0036099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Prejel sem naročilo pod številko: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0976" w14:textId="77777777" w:rsidR="000A672E" w:rsidRDefault="0036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3C6F7" w14:textId="77777777" w:rsidR="000A672E" w:rsidRDefault="0036099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dne: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4B610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0A672E" w14:paraId="1CA81D2D" w14:textId="77777777">
        <w:trPr>
          <w:trHeight w:val="410"/>
          <w:jc w:val="center"/>
        </w:trPr>
        <w:tc>
          <w:tcPr>
            <w:tcW w:w="4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075E4" w14:textId="77777777" w:rsidR="000A672E" w:rsidRDefault="0036099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Blago mi je bilo dostavljeno dne (dan prevzema):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5B42" w14:textId="77777777" w:rsidR="000A672E" w:rsidRDefault="0036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4CBFE" w14:textId="77777777" w:rsidR="000A672E" w:rsidRDefault="0036099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Številka računa: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2A105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78741173" w14:textId="77777777" w:rsidR="000A672E" w:rsidRDefault="000A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7CE5B45" w14:textId="77777777" w:rsidR="000A672E" w:rsidRDefault="0036099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Zato zahtevam vračilo kupnine (pustite samo eno možnost):</w:t>
      </w:r>
    </w:p>
    <w:p w14:paraId="62902E85" w14:textId="77777777" w:rsidR="000A672E" w:rsidRDefault="0036099D">
      <w:pPr>
        <w:jc w:val="center"/>
      </w:pPr>
      <w:r>
        <w:rPr>
          <w:rFonts w:ascii="Times New Roman" w:hAnsi="Times New Roman" w:cs="Times New Roman"/>
          <w:sz w:val="24"/>
          <w:szCs w:val="24"/>
        </w:rPr>
        <w:t>polna vrednost naročila (odstop od pogodbe za vse fakturirano blago) ali delno vračilo vrednosti naročila (samo določen del blaga je predmet odstopa od pogodbe)</w:t>
      </w:r>
    </w:p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5457"/>
      </w:tblGrid>
      <w:tr w:rsidR="000A672E" w14:paraId="03FB0C18" w14:textId="77777777">
        <w:trPr>
          <w:trHeight w:val="893"/>
          <w:jc w:val="center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96F5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Ime vrnjenega predmeta pogodbe in število kosov (samo, če vračate le del predmetov pogodbe):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D0B65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0A672E" w14:paraId="088FA212" w14:textId="77777777">
        <w:trPr>
          <w:trHeight w:val="454"/>
          <w:jc w:val="center"/>
        </w:trPr>
        <w:tc>
          <w:tcPr>
            <w:tcW w:w="40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BA57F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Zahtevani znesek za vračilo denarja:</w:t>
            </w:r>
          </w:p>
        </w:tc>
        <w:tc>
          <w:tcPr>
            <w:tcW w:w="54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8DC7E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  <w:tr w:rsidR="000A672E" w14:paraId="4A45FAA9" w14:textId="77777777">
        <w:trPr>
          <w:trHeight w:val="442"/>
          <w:jc w:val="center"/>
        </w:trPr>
        <w:tc>
          <w:tcPr>
            <w:tcW w:w="406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94D48" w14:textId="77777777" w:rsidR="000A672E" w:rsidRDefault="00360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Bančnim nakazilom na račun:</w:t>
            </w:r>
          </w:p>
        </w:tc>
        <w:tc>
          <w:tcPr>
            <w:tcW w:w="5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6743C" w14:textId="77777777" w:rsidR="000A672E" w:rsidRDefault="0036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</w:tr>
    </w:tbl>
    <w:p w14:paraId="79AE0F91" w14:textId="77777777" w:rsidR="000A672E" w:rsidRDefault="000A672E">
      <w:pPr>
        <w:rPr>
          <w:rFonts w:ascii="Times New Roman" w:hAnsi="Times New Roman" w:cs="Times New Roman"/>
          <w:sz w:val="24"/>
          <w:szCs w:val="24"/>
        </w:rPr>
      </w:pPr>
    </w:p>
    <w:p w14:paraId="25981647" w14:textId="77777777" w:rsidR="000A672E" w:rsidRDefault="0036099D">
      <w:r>
        <w:rPr>
          <w:rFonts w:ascii="Times New Roman" w:hAnsi="Times New Roman" w:cs="Times New Roman"/>
          <w:i/>
          <w:sz w:val="24"/>
          <w:szCs w:val="24"/>
        </w:rPr>
        <w:t>Če blago ni del pošiljke, se strinjam z dejstvom, da prodajalec ni dolžan vrniti denarja v 14 dneh od datuma dostave odstopa od pogodbe, dokler blago ni dostavljeno ali ne dokažem pošiljko tega blaga.</w:t>
      </w:r>
    </w:p>
    <w:p w14:paraId="569B6B26" w14:textId="77777777" w:rsidR="000A672E" w:rsidRDefault="0036099D">
      <w:r>
        <w:rPr>
          <w:rFonts w:ascii="Times New Roman" w:hAnsi="Times New Roman" w:cs="Times New Roman"/>
          <w:i/>
          <w:sz w:val="24"/>
          <w:szCs w:val="24"/>
        </w:rPr>
        <w:t>Najpozneje v 14 dneh od datuma odstopa sem dolžan blago poslati prodajalcu.</w:t>
      </w:r>
    </w:p>
    <w:p w14:paraId="236A63FA" w14:textId="77777777" w:rsidR="000A672E" w:rsidRDefault="000A672E">
      <w:pPr>
        <w:rPr>
          <w:rFonts w:ascii="Times New Roman" w:hAnsi="Times New Roman" w:cs="Times New Roman"/>
          <w:sz w:val="24"/>
          <w:szCs w:val="24"/>
        </w:rPr>
      </w:pPr>
    </w:p>
    <w:p w14:paraId="438A3920" w14:textId="77777777" w:rsidR="000A672E" w:rsidRDefault="000A672E">
      <w:pPr>
        <w:rPr>
          <w:rFonts w:ascii="Times New Roman" w:hAnsi="Times New Roman" w:cs="Times New Roman"/>
          <w:sz w:val="24"/>
          <w:szCs w:val="24"/>
        </w:rPr>
      </w:pPr>
    </w:p>
    <w:p w14:paraId="28BE4928" w14:textId="77777777" w:rsidR="000A672E" w:rsidRDefault="0036099D">
      <w:pPr>
        <w:jc w:val="center"/>
      </w:pPr>
      <w:r>
        <w:rPr>
          <w:rFonts w:ascii="Times New Roman" w:hAnsi="Times New Roman" w:cs="Times New Roman"/>
          <w:sz w:val="24"/>
          <w:szCs w:val="24"/>
        </w:rPr>
        <w:t>V ...................................... Dne ..........................                                      ....................................</w:t>
      </w:r>
    </w:p>
    <w:p w14:paraId="2C52E291" w14:textId="1DCA6783" w:rsidR="000A672E" w:rsidRDefault="0036099D" w:rsidP="0036099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Ime in priimek</w:t>
      </w:r>
    </w:p>
    <w:sectPr w:rsidR="000A672E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E"/>
    <w:rsid w:val="000A672E"/>
    <w:rsid w:val="000E291E"/>
    <w:rsid w:val="002C5C00"/>
    <w:rsid w:val="0036099D"/>
    <w:rsid w:val="006525EB"/>
    <w:rsid w:val="008477E9"/>
    <w:rsid w:val="00F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B49D"/>
  <w15:docId w15:val="{7DA048C5-E768-4FDD-92AB-310A4A8F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4489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6F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bongo</dc:creator>
  <dc:description/>
  <cp:lastModifiedBy>Ondrej Ďurkovič</cp:lastModifiedBy>
  <cp:revision>6</cp:revision>
  <cp:lastPrinted>2021-03-25T10:54:00Z</cp:lastPrinted>
  <dcterms:created xsi:type="dcterms:W3CDTF">2021-04-22T08:46:00Z</dcterms:created>
  <dcterms:modified xsi:type="dcterms:W3CDTF">2025-02-10T12:29:00Z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