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571A" w14:textId="77777777" w:rsidR="002B3D51" w:rsidRDefault="00A05A9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Navodilo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uveljavljanju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pravice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pogodbe</w:t>
      </w:r>
      <w:proofErr w:type="spellEnd"/>
    </w:p>
    <w:p w14:paraId="389A6094" w14:textId="77777777" w:rsidR="002B3D51" w:rsidRDefault="002B3D5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77E955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Pravica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pogodbe</w:t>
      </w:r>
      <w:proofErr w:type="spellEnd"/>
    </w:p>
    <w:p w14:paraId="343F1402" w14:textId="77777777" w:rsidR="002B3D51" w:rsidRDefault="00A05A9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obrazložitve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roku 14 dni. </w:t>
      </w:r>
    </w:p>
    <w:p w14:paraId="72EF580E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dni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prevzamete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120E4A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 w:cs="Times New Roman"/>
          <w:sz w:val="24"/>
          <w:szCs w:val="24"/>
        </w:rPr>
        <w:t>uveljavljanju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pravice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svoji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odločitvi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jasno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pošti,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e-pošti)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923/25 Bošany 956 18, tel. št. 0918 858 053. </w:t>
      </w:r>
    </w:p>
    <w:p w14:paraId="46BB1ACD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Na ta </w:t>
      </w:r>
      <w:proofErr w:type="spellStart"/>
      <w:r>
        <w:rPr>
          <w:rFonts w:ascii="Times New Roman" w:hAnsi="Times New Roman"/>
          <w:sz w:val="24"/>
          <w:szCs w:val="24"/>
        </w:rPr>
        <w:t>namen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uporabite</w:t>
      </w:r>
      <w:proofErr w:type="spellEnd"/>
      <w:r>
        <w:rPr>
          <w:rFonts w:ascii="Times New Roman" w:hAnsi="Times New Roman"/>
          <w:sz w:val="24"/>
          <w:szCs w:val="24"/>
        </w:rPr>
        <w:t xml:space="preserve"> vzorec obrazca za </w:t>
      </w:r>
      <w:proofErr w:type="spellStart"/>
      <w:r>
        <w:rPr>
          <w:rFonts w:ascii="Times New Roman" w:hAnsi="Times New Roman"/>
          <w:sz w:val="24"/>
          <w:szCs w:val="24"/>
        </w:rPr>
        <w:t>odstop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kupne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pogodbe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je v </w:t>
      </w:r>
      <w:proofErr w:type="spellStart"/>
      <w:r>
        <w:rPr>
          <w:rFonts w:ascii="Times New Roman" w:hAnsi="Times New Roman"/>
          <w:sz w:val="24"/>
          <w:szCs w:val="24"/>
        </w:rPr>
        <w:t>Priponki</w:t>
      </w:r>
      <w:proofErr w:type="spellEnd"/>
      <w:r>
        <w:rPr>
          <w:rFonts w:ascii="Times New Roman" w:hAnsi="Times New Roman"/>
          <w:sz w:val="24"/>
          <w:szCs w:val="24"/>
        </w:rPr>
        <w:t xml:space="preserve"> št. 1 v </w:t>
      </w:r>
      <w:proofErr w:type="spellStart"/>
      <w:r>
        <w:rPr>
          <w:rFonts w:ascii="Times New Roman" w:hAnsi="Times New Roman"/>
          <w:sz w:val="24"/>
          <w:szCs w:val="24"/>
        </w:rPr>
        <w:t>Pogojih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poslovanje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reklamacije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primeru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izpolnite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poš</w:t>
      </w:r>
      <w:r>
        <w:rPr>
          <w:rFonts w:ascii="Times New Roman" w:hAnsi="Times New Roman"/>
          <w:sz w:val="24"/>
          <w:szCs w:val="24"/>
        </w:rPr>
        <w:t>ljete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vzorčni</w:t>
      </w:r>
      <w:proofErr w:type="spellEnd"/>
      <w:r>
        <w:rPr>
          <w:rFonts w:ascii="Times New Roman" w:hAnsi="Times New Roman"/>
          <w:sz w:val="24"/>
          <w:szCs w:val="24"/>
        </w:rPr>
        <w:t xml:space="preserve"> obrazec za </w:t>
      </w:r>
      <w:proofErr w:type="spellStart"/>
      <w:r>
        <w:rPr>
          <w:rFonts w:ascii="Times New Roman" w:hAnsi="Times New Roman"/>
          <w:sz w:val="24"/>
          <w:szCs w:val="24"/>
        </w:rPr>
        <w:t>odstop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kupne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pogodbe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nedvoumno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izjavo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odstopu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kupne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pogodbe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elektronski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</w:t>
      </w:r>
      <w:proofErr w:type="spellEnd"/>
      <w:r>
        <w:rPr>
          <w:rFonts w:ascii="Times New Roman" w:hAnsi="Times New Roman"/>
          <w:sz w:val="24"/>
          <w:szCs w:val="24"/>
        </w:rPr>
        <w:t xml:space="preserve"> naše </w:t>
      </w:r>
      <w:proofErr w:type="spellStart"/>
      <w:r>
        <w:rPr>
          <w:rFonts w:ascii="Times New Roman" w:hAnsi="Times New Roman"/>
          <w:sz w:val="24"/>
          <w:szCs w:val="24"/>
        </w:rPr>
        <w:t>spletne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ložte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adresu webového sídla</w:t>
      </w:r>
      <w:r>
        <w:rPr>
          <w:rFonts w:ascii="Times New Roman" w:hAnsi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uporabite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možnost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bomo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elektronski</w:t>
      </w:r>
      <w:proofErr w:type="spellEnd"/>
      <w:r>
        <w:rPr>
          <w:rFonts w:ascii="Times New Roman" w:hAnsi="Times New Roman"/>
          <w:sz w:val="24"/>
          <w:szCs w:val="24"/>
        </w:rPr>
        <w:t xml:space="preserve"> pošti </w:t>
      </w:r>
      <w:proofErr w:type="spellStart"/>
      <w:r>
        <w:rPr>
          <w:rFonts w:ascii="Times New Roman" w:hAnsi="Times New Roman"/>
          <w:sz w:val="24"/>
          <w:szCs w:val="24"/>
        </w:rPr>
        <w:t>potrdil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prejem </w:t>
      </w:r>
      <w:proofErr w:type="spellStart"/>
      <w:r>
        <w:rPr>
          <w:rFonts w:ascii="Times New Roman" w:hAnsi="Times New Roman"/>
          <w:sz w:val="24"/>
          <w:szCs w:val="24"/>
        </w:rPr>
        <w:t>odstopa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kupne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pogodbe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001639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obvestilo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uveljavljanju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pravice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6143D4" w14:textId="77777777" w:rsidR="002B3D51" w:rsidRDefault="002B3D5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73DB8D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pogodbe</w:t>
      </w:r>
      <w:proofErr w:type="spellEnd"/>
    </w:p>
    <w:p w14:paraId="1ABAB1A0" w14:textId="77777777" w:rsidR="002B3D51" w:rsidRDefault="00A05A95">
      <w:p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</w:t>
      </w:r>
      <w:r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povrnemo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sklenitvijo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najcenejši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niti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storitev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predmet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nepotrebnega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 </w:t>
      </w:r>
      <w:proofErr w:type="spellStart"/>
      <w:r>
        <w:rPr>
          <w:rFonts w:ascii="Times New Roman" w:hAnsi="Times New Roman" w:cs="Times New Roman"/>
          <w:sz w:val="24"/>
          <w:szCs w:val="24"/>
        </w:rPr>
        <w:t>vsakem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najpozneje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prejmemo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obvesti</w:t>
      </w:r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Izplačani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ga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plačilo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izrecno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zaračunali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stroške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3D1547" w14:textId="77777777" w:rsidR="002B3D51" w:rsidRDefault="00A05A9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Plačilo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vrnjenega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predložitvi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dokazuje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vračilo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660994" w14:textId="77777777" w:rsidR="002B3D51" w:rsidRDefault="00A05A95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Blago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brez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nepotrebnega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odlašanja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vsakem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primeru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najkasneje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 14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dneh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dneva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uveljavljanja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pravice do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pošljite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nazaj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pripeljite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sedeža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odjetja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Upoštevano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blago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vrnete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pred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iztekom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14-dnevnega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obdobja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E8A42DD" w14:textId="77777777" w:rsidR="002B3D51" w:rsidRDefault="00A05A95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Neposredne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stroške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vračila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plačate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vi.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33F8CA" w14:textId="77777777" w:rsidR="002B3D51" w:rsidRDefault="00A05A95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Upoštevajte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da ste 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primeru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odstopa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kupoprodajne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pogodbe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odgovorni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vsako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zmanjšanje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zaradi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ravnanja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obdobju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dobave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trenutka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vračila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potreben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določitev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narave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lastnosti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funkcionalnosti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9DC5BC9" w14:textId="77777777" w:rsidR="002B3D51" w:rsidRDefault="002B3D51">
      <w:pPr>
        <w:rPr>
          <w:rFonts w:ascii="Times New Roman" w:hAnsi="Times New Roman" w:cs="Times New Roman"/>
          <w:iCs/>
          <w:sz w:val="24"/>
          <w:szCs w:val="24"/>
        </w:rPr>
      </w:pPr>
    </w:p>
    <w:p w14:paraId="75BA1857" w14:textId="3AF9F562" w:rsidR="002B3D51" w:rsidRDefault="00A05A95">
      <w:proofErr w:type="spellStart"/>
      <w:r>
        <w:rPr>
          <w:rFonts w:ascii="Times New Roman" w:hAnsi="Times New Roman" w:cs="Times New Roman"/>
          <w:iCs/>
          <w:sz w:val="24"/>
          <w:szCs w:val="24"/>
        </w:rPr>
        <w:t>Obdelano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 </w:t>
      </w:r>
      <w:hyperlink r:id="rId4">
        <w:r>
          <w:rPr>
            <w:rStyle w:val="Internetovodkaz"/>
            <w:rFonts w:ascii="Times New Roman" w:hAnsi="Times New Roman"/>
            <w:iCs/>
            <w:sz w:val="24"/>
            <w:szCs w:val="24"/>
          </w:rPr>
          <w:t>www.overenyshop.sk</w:t>
        </w:r>
      </w:hyperlink>
    </w:p>
    <w:p w14:paraId="7F44B823" w14:textId="77777777" w:rsidR="002B3D51" w:rsidRDefault="002B3D51"/>
    <w:sectPr w:rsidR="002B3D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1"/>
    <w:rsid w:val="002B3D51"/>
    <w:rsid w:val="00A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EF53"/>
  <w15:docId w15:val="{D659FE0F-1341-429D-84BC-8A540E0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Cs/>
      <w:sz w:val="24"/>
      <w:szCs w:val="24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:\Users\odurk\Downloads\www.overenysh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</dc:creator>
  <dc:description/>
  <cp:lastModifiedBy>ondrej ďurkovič</cp:lastModifiedBy>
  <cp:revision>2</cp:revision>
  <dcterms:created xsi:type="dcterms:W3CDTF">2021-05-06T08:10:00Z</dcterms:created>
  <dcterms:modified xsi:type="dcterms:W3CDTF">2021-05-06T08:10:00Z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